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5E" w:rsidRDefault="00256D5E" w:rsidP="00256D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</w:t>
      </w:r>
    </w:p>
    <w:p w:rsidR="00256D5E" w:rsidRDefault="001A1AC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56D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</w:t>
      </w:r>
    </w:p>
    <w:p w:rsidR="00836BB6" w:rsidRDefault="00836BB6" w:rsidP="00256D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  <w:gridCol w:w="730"/>
      </w:tblGrid>
      <w:tr w:rsidR="00C076D9" w:rsidRPr="00256D5E" w:rsidTr="00C076D9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Педагоги с 1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кк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Почетные звания 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РИК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Доска почета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ПК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инновация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обл.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творч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проектов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образ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есп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 м/н проектов 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инновац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опыта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район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еропр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засед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РЦ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занятий мастер-классов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руководителей РУМО, ВТГ, ШМУ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педагогов, работающих  в ВТГ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D55E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55E48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58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837D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5A40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5A406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DA0A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DA0A4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235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СШ № 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235153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CB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23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CB63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Бабиничская СШ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F074FC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B637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960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92402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C64E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СШ № 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64E07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256D5E" w:rsidRDefault="00256D5E" w:rsidP="00C076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60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567"/>
        <w:gridCol w:w="567"/>
        <w:gridCol w:w="730"/>
        <w:gridCol w:w="730"/>
        <w:gridCol w:w="524"/>
        <w:gridCol w:w="730"/>
        <w:gridCol w:w="730"/>
        <w:gridCol w:w="730"/>
        <w:gridCol w:w="730"/>
        <w:gridCol w:w="730"/>
        <w:gridCol w:w="730"/>
        <w:gridCol w:w="730"/>
        <w:gridCol w:w="560"/>
        <w:gridCol w:w="730"/>
        <w:gridCol w:w="730"/>
        <w:gridCol w:w="730"/>
        <w:gridCol w:w="730"/>
        <w:gridCol w:w="1099"/>
        <w:gridCol w:w="1198"/>
        <w:gridCol w:w="596"/>
      </w:tblGrid>
      <w:tr w:rsidR="00C076D9" w:rsidRPr="00256D5E" w:rsidTr="007B41C2">
        <w:trPr>
          <w:cantSplit/>
          <w:trHeight w:val="19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C076D9" w:rsidRPr="00256D5E" w:rsidRDefault="00C076D9" w:rsidP="00C07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D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Авторы, рецензенты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Члены жюри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Члены комиссии по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изучению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базе УО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ФЗ </w:t>
            </w:r>
            <w:proofErr w:type="gram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сетевое</w:t>
            </w:r>
            <w:proofErr w:type="gram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в проф. лагере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Областные сборы олимпиада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Очные 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Мероприятия, слушатели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Конкурсы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профмастерства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участие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район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в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</w:t>
            </w:r>
            <w:proofErr w:type="spellEnd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печати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adu.by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Публикации </w:t>
            </w:r>
            <w:proofErr w:type="spellStart"/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педпортал</w:t>
            </w:r>
            <w:proofErr w:type="spellEnd"/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опыта, выступления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textDirection w:val="btLr"/>
            <w:vAlign w:val="center"/>
          </w:tcPr>
          <w:p w:rsidR="00C076D9" w:rsidRPr="00C076D9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6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 рейтинговых мест</w:t>
            </w:r>
            <w:proofErr w:type="gramEnd"/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Итоговый коэффициент (общее количес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157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баллов/количество педагогов)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:rsidR="00C076D9" w:rsidRPr="00256D5E" w:rsidRDefault="00C076D9" w:rsidP="00C076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ИТОГОВОЕ 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6E4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826/89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443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6C72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733/100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C7236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6E7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763/102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6E798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0D0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591/107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0D0E5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3558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СШ №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722/108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3558F5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704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9A678F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FD35F4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670/111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704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Бабиничская СШ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840/114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7047EF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960B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sz w:val="20"/>
                <w:szCs w:val="20"/>
              </w:rPr>
              <w:t>СШ №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456/122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C076D9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924020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1812FC" w:rsidRPr="00256D5E" w:rsidTr="00924020">
        <w:trPr>
          <w:trHeight w:val="3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BF23BE" w:rsidRDefault="001812FC" w:rsidP="008C4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23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СШ № 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444/128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812FC" w:rsidRPr="00256D5E" w:rsidRDefault="001812FC" w:rsidP="008C42AA">
            <w:pPr>
              <w:spacing w:after="0" w:line="240" w:lineRule="auto"/>
              <w:jc w:val="center"/>
              <w:outlineLvl w:val="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</w:tbl>
    <w:p w:rsidR="00256D5E" w:rsidRPr="00256D5E" w:rsidRDefault="00256D5E" w:rsidP="00256D5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256D5E" w:rsidRPr="00256D5E" w:rsidSect="00256D5E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5E"/>
    <w:rsid w:val="000B1F27"/>
    <w:rsid w:val="00116125"/>
    <w:rsid w:val="001812FC"/>
    <w:rsid w:val="0019353A"/>
    <w:rsid w:val="00195BA3"/>
    <w:rsid w:val="001A1AC6"/>
    <w:rsid w:val="001E5692"/>
    <w:rsid w:val="00203E05"/>
    <w:rsid w:val="00256D5E"/>
    <w:rsid w:val="00266FFD"/>
    <w:rsid w:val="00282FC6"/>
    <w:rsid w:val="00355A5B"/>
    <w:rsid w:val="00431D26"/>
    <w:rsid w:val="0045652E"/>
    <w:rsid w:val="00476D8E"/>
    <w:rsid w:val="004945EF"/>
    <w:rsid w:val="005447AF"/>
    <w:rsid w:val="005E426A"/>
    <w:rsid w:val="00613471"/>
    <w:rsid w:val="00615666"/>
    <w:rsid w:val="00620C1E"/>
    <w:rsid w:val="006348A0"/>
    <w:rsid w:val="0063558C"/>
    <w:rsid w:val="006444B2"/>
    <w:rsid w:val="00663217"/>
    <w:rsid w:val="00672E31"/>
    <w:rsid w:val="00697621"/>
    <w:rsid w:val="006D2CED"/>
    <w:rsid w:val="006E5592"/>
    <w:rsid w:val="007365F3"/>
    <w:rsid w:val="00760306"/>
    <w:rsid w:val="0077527D"/>
    <w:rsid w:val="00794120"/>
    <w:rsid w:val="007B41C2"/>
    <w:rsid w:val="007F7F1E"/>
    <w:rsid w:val="0082485B"/>
    <w:rsid w:val="00836BB6"/>
    <w:rsid w:val="008F6117"/>
    <w:rsid w:val="00911C1E"/>
    <w:rsid w:val="00924020"/>
    <w:rsid w:val="00962A32"/>
    <w:rsid w:val="009A678F"/>
    <w:rsid w:val="00A70210"/>
    <w:rsid w:val="00AF0A90"/>
    <w:rsid w:val="00B1231C"/>
    <w:rsid w:val="00B20024"/>
    <w:rsid w:val="00B25107"/>
    <w:rsid w:val="00B454ED"/>
    <w:rsid w:val="00B72129"/>
    <w:rsid w:val="00BF3755"/>
    <w:rsid w:val="00C076D9"/>
    <w:rsid w:val="00C23D75"/>
    <w:rsid w:val="00CA6356"/>
    <w:rsid w:val="00CF03E1"/>
    <w:rsid w:val="00CF4420"/>
    <w:rsid w:val="00D24EA5"/>
    <w:rsid w:val="00D31FC6"/>
    <w:rsid w:val="00D555D5"/>
    <w:rsid w:val="00E26D3C"/>
    <w:rsid w:val="00E34DEC"/>
    <w:rsid w:val="00E8419E"/>
    <w:rsid w:val="00EC1AED"/>
    <w:rsid w:val="00ED6B66"/>
    <w:rsid w:val="00F074FC"/>
    <w:rsid w:val="00F228CB"/>
    <w:rsid w:val="00F54EC6"/>
    <w:rsid w:val="00FA5110"/>
    <w:rsid w:val="00FA782F"/>
    <w:rsid w:val="00FC0A05"/>
    <w:rsid w:val="00FD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Кривко</dc:creator>
  <cp:lastModifiedBy>Оксана Кривко</cp:lastModifiedBy>
  <cp:revision>25</cp:revision>
  <dcterms:created xsi:type="dcterms:W3CDTF">2024-06-26T11:39:00Z</dcterms:created>
  <dcterms:modified xsi:type="dcterms:W3CDTF">2024-07-30T12:32:00Z</dcterms:modified>
</cp:coreProperties>
</file>